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F" w:rsidRPr="00CE5EFF" w:rsidRDefault="00CE5EFF" w:rsidP="00C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EFF">
        <w:rPr>
          <w:rFonts w:ascii="Times New Roman" w:hAnsi="Times New Roman" w:cs="Times New Roman"/>
          <w:sz w:val="28"/>
          <w:szCs w:val="28"/>
        </w:rPr>
        <w:t>СОВЕТ</w:t>
      </w:r>
    </w:p>
    <w:p w:rsidR="00CE5EFF" w:rsidRPr="00CE5EFF" w:rsidRDefault="00CE5EFF" w:rsidP="00C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EF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E5EFF" w:rsidRPr="00CE5EFF" w:rsidRDefault="00CE5EFF" w:rsidP="00CE5E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FF" w:rsidRPr="00CE5EFF" w:rsidRDefault="00CE5EFF" w:rsidP="00CE5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5EF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E5EF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5EFF" w:rsidRPr="00CE5EFF" w:rsidRDefault="00CE5EFF" w:rsidP="00815C3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E5EFF" w:rsidRPr="00815C3F" w:rsidRDefault="00051837" w:rsidP="00CE5EFF">
      <w:pPr>
        <w:rPr>
          <w:rFonts w:ascii="Times New Roman" w:hAnsi="Times New Roman" w:cs="Times New Roman"/>
          <w:sz w:val="28"/>
          <w:szCs w:val="28"/>
        </w:rPr>
      </w:pPr>
      <w:r w:rsidRPr="0005183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15C3F">
        <w:rPr>
          <w:rFonts w:ascii="Times New Roman" w:hAnsi="Times New Roman" w:cs="Times New Roman"/>
          <w:sz w:val="28"/>
          <w:szCs w:val="28"/>
        </w:rPr>
        <w:t xml:space="preserve"> </w:t>
      </w:r>
      <w:r w:rsidR="00CE5EFF" w:rsidRPr="00CE5EFF">
        <w:rPr>
          <w:rFonts w:ascii="Times New Roman" w:hAnsi="Times New Roman" w:cs="Times New Roman"/>
          <w:sz w:val="28"/>
          <w:szCs w:val="28"/>
        </w:rPr>
        <w:t xml:space="preserve">2016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CE5EFF" w:rsidRPr="00CE5EFF" w:rsidRDefault="00CE5EFF" w:rsidP="00CE5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EF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E5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EFF">
        <w:rPr>
          <w:rFonts w:ascii="Times New Roman" w:hAnsi="Times New Roman" w:cs="Times New Roman"/>
          <w:sz w:val="28"/>
          <w:szCs w:val="28"/>
        </w:rPr>
        <w:t xml:space="preserve">. Дульдурга   </w:t>
      </w:r>
    </w:p>
    <w:p w:rsidR="00F81D5E" w:rsidRPr="000F49C7" w:rsidRDefault="00F81D5E" w:rsidP="00F81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9C7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  <w:r w:rsidR="00AC58AE" w:rsidRPr="000F49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СЕЛЬСКОМ ПОСЕЛЕНИИ «ДУЛЬДУРГА»</w:t>
      </w:r>
    </w:p>
    <w:p w:rsidR="00F81D5E" w:rsidRPr="00F81D5E" w:rsidRDefault="00F81D5E" w:rsidP="00F81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D5E" w:rsidRPr="00F81D5E" w:rsidRDefault="00F81D5E" w:rsidP="00F81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D5E" w:rsidRPr="00F81D5E" w:rsidRDefault="00F81D5E" w:rsidP="00171C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CE5EFF">
        <w:rPr>
          <w:rFonts w:ascii="Times New Roman" w:eastAsia="Times New Roman" w:hAnsi="Times New Roman" w:cs="Times New Roman"/>
          <w:sz w:val="24"/>
          <w:szCs w:val="24"/>
        </w:rPr>
        <w:t>в соответствии со ст. 15 Устава СП «Дульдурга», принятого решением Совета от 02.02.2016 № 24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A5C42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заявления о регистрации </w:t>
      </w:r>
      <w:proofErr w:type="spellStart"/>
      <w:r w:rsidR="0088051B">
        <w:rPr>
          <w:rFonts w:ascii="Times New Roman" w:eastAsia="Times New Roman" w:hAnsi="Times New Roman" w:cs="Times New Roman"/>
          <w:sz w:val="24"/>
          <w:szCs w:val="24"/>
        </w:rPr>
        <w:t>ТОСов</w:t>
      </w:r>
      <w:proofErr w:type="spellEnd"/>
      <w:r w:rsidR="0088051B">
        <w:rPr>
          <w:rFonts w:ascii="Times New Roman" w:eastAsia="Times New Roman" w:hAnsi="Times New Roman" w:cs="Times New Roman"/>
          <w:sz w:val="24"/>
          <w:szCs w:val="24"/>
        </w:rPr>
        <w:t xml:space="preserve"> и его Уставов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решил</w:t>
      </w:r>
      <w:proofErr w:type="gramEnd"/>
      <w:r w:rsidRPr="00F81D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D5E" w:rsidRPr="000A5C42" w:rsidRDefault="00F81D5E" w:rsidP="00171C8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42">
        <w:rPr>
          <w:rFonts w:ascii="Times New Roman" w:eastAsia="Times New Roman" w:hAnsi="Times New Roman" w:cs="Times New Roman"/>
          <w:sz w:val="24"/>
          <w:szCs w:val="24"/>
        </w:rPr>
        <w:t xml:space="preserve">Установить границы территории, на которой предполагается осуществление </w:t>
      </w:r>
      <w:r w:rsidR="000A5C42" w:rsidRPr="000A5C4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0A5C42">
        <w:rPr>
          <w:rFonts w:ascii="Times New Roman" w:eastAsia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A5C42" w:rsidRPr="000A5C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C42" w:rsidRDefault="000A5C42" w:rsidP="00171C83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 «16 Квартал» согласно приложению №1;</w:t>
      </w:r>
    </w:p>
    <w:p w:rsidR="000A5C42" w:rsidRDefault="000A5C42" w:rsidP="00171C83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 «</w:t>
      </w:r>
      <w:r w:rsidR="00B82636">
        <w:rPr>
          <w:rFonts w:ascii="Times New Roman" w:eastAsia="Times New Roman" w:hAnsi="Times New Roman" w:cs="Times New Roman"/>
          <w:sz w:val="24"/>
          <w:szCs w:val="24"/>
        </w:rPr>
        <w:t xml:space="preserve">Содружество» </w:t>
      </w:r>
      <w:r w:rsidR="009F6794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</w:t>
      </w:r>
      <w:r w:rsidR="00467C5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C42" w:rsidRPr="000A5C42" w:rsidRDefault="000A5C42" w:rsidP="00171C83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 «Цент</w:t>
      </w:r>
      <w:r w:rsidR="00467C54">
        <w:rPr>
          <w:rFonts w:ascii="Times New Roman" w:eastAsia="Times New Roman" w:hAnsi="Times New Roman" w:cs="Times New Roman"/>
          <w:sz w:val="24"/>
          <w:szCs w:val="24"/>
        </w:rPr>
        <w:t>ральный» согласно приложению № 3</w:t>
      </w:r>
    </w:p>
    <w:p w:rsidR="00F81D5E" w:rsidRPr="00F81D5E" w:rsidRDefault="00F81D5E" w:rsidP="0017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F81D5E" w:rsidRPr="00F81D5E" w:rsidRDefault="00F81D5E" w:rsidP="0017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Администрации 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  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настоящее решение</w:t>
      </w:r>
      <w:r w:rsidR="009F6794">
        <w:rPr>
          <w:rFonts w:ascii="Times New Roman" w:eastAsia="Times New Roman" w:hAnsi="Times New Roman" w:cs="Times New Roman"/>
          <w:sz w:val="24"/>
          <w:szCs w:val="24"/>
        </w:rPr>
        <w:t xml:space="preserve">  на информационном </w:t>
      </w:r>
      <w:r w:rsidR="000A5C42">
        <w:rPr>
          <w:rFonts w:ascii="Times New Roman" w:eastAsia="Times New Roman" w:hAnsi="Times New Roman" w:cs="Times New Roman"/>
          <w:sz w:val="24"/>
          <w:szCs w:val="24"/>
        </w:rPr>
        <w:t>стенде администрации села и в сети интернет на официальном сайте администрации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D5E" w:rsidRPr="00F81D5E" w:rsidRDefault="00F81D5E" w:rsidP="00171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</w:t>
      </w:r>
      <w:r w:rsidR="00A568C7">
        <w:rPr>
          <w:rFonts w:ascii="Times New Roman" w:eastAsia="Times New Roman" w:hAnsi="Times New Roman" w:cs="Times New Roman"/>
          <w:sz w:val="24"/>
          <w:szCs w:val="24"/>
        </w:rPr>
        <w:t>обнародования.</w:t>
      </w:r>
    </w:p>
    <w:p w:rsidR="00F81D5E" w:rsidRPr="00F81D5E" w:rsidRDefault="00F81D5E" w:rsidP="00F8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59CA" w:rsidRDefault="002849C4" w:rsidP="0028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815C3F" w:rsidRPr="00815C3F">
        <w:rPr>
          <w:rFonts w:ascii="Times New Roman" w:hAnsi="Times New Roman" w:cs="Times New Roman"/>
          <w:sz w:val="24"/>
          <w:szCs w:val="24"/>
        </w:rPr>
        <w:t xml:space="preserve"> </w:t>
      </w:r>
      <w:r w:rsidR="000759CA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815C3F" w:rsidRPr="00815C3F" w:rsidRDefault="00815C3F" w:rsidP="00284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59CA">
        <w:rPr>
          <w:rFonts w:ascii="Times New Roman" w:hAnsi="Times New Roman" w:cs="Times New Roman"/>
          <w:sz w:val="24"/>
          <w:szCs w:val="24"/>
        </w:rPr>
        <w:t xml:space="preserve"> </w:t>
      </w:r>
      <w:r w:rsidRPr="00815C3F">
        <w:rPr>
          <w:rFonts w:ascii="Times New Roman" w:hAnsi="Times New Roman" w:cs="Times New Roman"/>
          <w:sz w:val="24"/>
          <w:szCs w:val="24"/>
        </w:rPr>
        <w:t xml:space="preserve">«Дульдурга»                            </w:t>
      </w:r>
      <w:r w:rsidR="000759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759CA">
        <w:rPr>
          <w:rFonts w:ascii="Times New Roman" w:hAnsi="Times New Roman" w:cs="Times New Roman"/>
          <w:sz w:val="24"/>
          <w:szCs w:val="24"/>
        </w:rPr>
        <w:t>Б.Г.Гончиков</w:t>
      </w:r>
      <w:proofErr w:type="spellEnd"/>
    </w:p>
    <w:p w:rsidR="00815C3F" w:rsidRDefault="00815C3F" w:rsidP="00815C3F"/>
    <w:p w:rsidR="00815C3F" w:rsidRDefault="00815C3F" w:rsidP="00815C3F">
      <w:pPr>
        <w:jc w:val="center"/>
        <w:rPr>
          <w:sz w:val="28"/>
        </w:rPr>
      </w:pPr>
    </w:p>
    <w:p w:rsidR="00F81D5E" w:rsidRPr="00F81D5E" w:rsidRDefault="00F81D5E" w:rsidP="0081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675" w:rsidRPr="00F81D5E" w:rsidRDefault="00A30675" w:rsidP="00A3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4490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0675" w:rsidRPr="00F81D5E" w:rsidRDefault="00A30675" w:rsidP="00A3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СП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0675" w:rsidRPr="00F81D5E" w:rsidRDefault="00A30675" w:rsidP="00A30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 г. № 48</w:t>
      </w:r>
    </w:p>
    <w:p w:rsidR="00A30675" w:rsidRPr="00F81D5E" w:rsidRDefault="00A30675" w:rsidP="00A30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675" w:rsidRPr="00F81D5E" w:rsidRDefault="00A30675" w:rsidP="00A3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АДРЕСНОЕ ОПИСАНИЕ</w:t>
      </w:r>
    </w:p>
    <w:p w:rsidR="00A30675" w:rsidRPr="00F81D5E" w:rsidRDefault="00A30675" w:rsidP="00A3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ГРАНИЦ ТЕРРИТОРИИ, НА КОТОРОЙ ПРЕДПОЛАГАЕТСЯ ОСУЩЕСТВЛЕНИЕ</w:t>
      </w:r>
    </w:p>
    <w:p w:rsidR="00A30675" w:rsidRPr="00F81D5E" w:rsidRDefault="00A30675" w:rsidP="00A3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A30675" w:rsidRPr="00F81D5E" w:rsidRDefault="00A30675" w:rsidP="00A3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675" w:rsidRPr="00F81D5E" w:rsidRDefault="00A30675" w:rsidP="00A3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A30675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0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A30675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0675" w:rsidRPr="00EF2D6A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2D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ТОС «16 квартал»</w:t>
            </w: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Дульдурга, ул. Заводская                   </w:t>
            </w: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3а, 5, 7, 9</w:t>
            </w: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75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75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75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75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A30675" w:rsidRPr="00F81D5E" w:rsidRDefault="00A30675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675" w:rsidRDefault="00A30675" w:rsidP="00A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81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30675" w:rsidRPr="00815C3F" w:rsidRDefault="00A30675" w:rsidP="00A3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3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3F">
        <w:rPr>
          <w:rFonts w:ascii="Times New Roman" w:hAnsi="Times New Roman" w:cs="Times New Roman"/>
          <w:sz w:val="24"/>
          <w:szCs w:val="24"/>
        </w:rPr>
        <w:t xml:space="preserve">«Дульдурга»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Б.Г.Гончиков</w:t>
      </w:r>
      <w:proofErr w:type="spellEnd"/>
    </w:p>
    <w:p w:rsidR="00A30675" w:rsidRDefault="00A30675" w:rsidP="00A30675"/>
    <w:p w:rsidR="00A30675" w:rsidRDefault="00A30675" w:rsidP="00EF2D6A"/>
    <w:p w:rsidR="00A30675" w:rsidRDefault="00A30675" w:rsidP="00EF2D6A"/>
    <w:p w:rsidR="00F44900" w:rsidRDefault="00F44900" w:rsidP="00EF2D6A"/>
    <w:p w:rsidR="00F44900" w:rsidRDefault="00F44900" w:rsidP="00EF2D6A"/>
    <w:p w:rsidR="00F44900" w:rsidRDefault="00F44900" w:rsidP="00EF2D6A"/>
    <w:p w:rsidR="00F44900" w:rsidRDefault="00F44900" w:rsidP="00EF2D6A"/>
    <w:p w:rsidR="00F44900" w:rsidRPr="00F81D5E" w:rsidRDefault="00F44900" w:rsidP="00F44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F44900" w:rsidRPr="00F81D5E" w:rsidRDefault="00F44900" w:rsidP="00F44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СП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44900" w:rsidRPr="00F81D5E" w:rsidRDefault="00F44900" w:rsidP="00F44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 г. № 48</w:t>
      </w:r>
    </w:p>
    <w:p w:rsidR="00F44900" w:rsidRPr="00F81D5E" w:rsidRDefault="00F44900" w:rsidP="00F4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900" w:rsidRPr="00F81D5E" w:rsidRDefault="00F44900" w:rsidP="00F44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АДРЕСНОЕ ОПИСАНИЕ</w:t>
      </w:r>
    </w:p>
    <w:p w:rsidR="00F44900" w:rsidRPr="00F81D5E" w:rsidRDefault="00F44900" w:rsidP="00F44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ГРАНИЦ ТЕРРИТОРИИ, НА КОТОРОЙ ПРЕДПОЛАГАЕТСЯ ОСУЩЕСТВЛЕНИЕ</w:t>
      </w:r>
    </w:p>
    <w:p w:rsidR="00F44900" w:rsidRPr="00F81D5E" w:rsidRDefault="00F44900" w:rsidP="00F44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F44900" w:rsidRPr="00F81D5E" w:rsidRDefault="00F44900" w:rsidP="00F44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900" w:rsidRPr="00F81D5E" w:rsidRDefault="00F44900" w:rsidP="00F44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F44900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0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F44900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4900" w:rsidRPr="00EF2D6A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2D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ТОС «Содружество»</w:t>
            </w: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Дульдурга,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1а, 1, 2, 3, 7, 8, 9, 13, 15, 19</w:t>
            </w: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00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00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00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900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44900" w:rsidRPr="00F81D5E" w:rsidRDefault="00F44900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900" w:rsidRDefault="00F44900" w:rsidP="00F4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81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44900" w:rsidRPr="00815C3F" w:rsidRDefault="00F44900" w:rsidP="00F4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3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3F">
        <w:rPr>
          <w:rFonts w:ascii="Times New Roman" w:hAnsi="Times New Roman" w:cs="Times New Roman"/>
          <w:sz w:val="24"/>
          <w:szCs w:val="24"/>
        </w:rPr>
        <w:t xml:space="preserve">«Дульдурга»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Б.Г.Гончиков</w:t>
      </w:r>
      <w:proofErr w:type="spellEnd"/>
    </w:p>
    <w:p w:rsidR="00F44900" w:rsidRDefault="00F44900" w:rsidP="00F44900"/>
    <w:p w:rsidR="00F44900" w:rsidRDefault="00F44900" w:rsidP="00EF2D6A"/>
    <w:p w:rsidR="00F37402" w:rsidRDefault="00F37402" w:rsidP="00EF2D6A"/>
    <w:p w:rsidR="00F37402" w:rsidRDefault="00F37402" w:rsidP="00EF2D6A"/>
    <w:p w:rsidR="00F37402" w:rsidRDefault="00F37402" w:rsidP="00EF2D6A"/>
    <w:p w:rsidR="00F37402" w:rsidRDefault="00F37402" w:rsidP="00EF2D6A"/>
    <w:p w:rsidR="00F37402" w:rsidRDefault="00F37402" w:rsidP="00EF2D6A"/>
    <w:p w:rsidR="00F37402" w:rsidRPr="00F81D5E" w:rsidRDefault="00F37402" w:rsidP="00F37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</w:p>
    <w:p w:rsidR="00F37402" w:rsidRPr="00F81D5E" w:rsidRDefault="00F37402" w:rsidP="00F37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СП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Дульдурга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7402" w:rsidRPr="00F81D5E" w:rsidRDefault="00F37402" w:rsidP="00F37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 г. № 48</w:t>
      </w:r>
    </w:p>
    <w:p w:rsidR="00F37402" w:rsidRPr="00F81D5E" w:rsidRDefault="00F37402" w:rsidP="00F3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402" w:rsidRPr="00F81D5E" w:rsidRDefault="00F37402" w:rsidP="00F3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АДРЕСНОЕ ОПИСАНИЕ</w:t>
      </w:r>
    </w:p>
    <w:p w:rsidR="00F37402" w:rsidRPr="00F81D5E" w:rsidRDefault="00F37402" w:rsidP="00F3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ГРАНИЦ ТЕРРИТОРИИ, НА КОТОРОЙ ПРЕДПОЛАГАЕТСЯ ОСУЩЕСТВЛЕНИЕ</w:t>
      </w:r>
    </w:p>
    <w:p w:rsidR="00F37402" w:rsidRPr="00F81D5E" w:rsidRDefault="00F37402" w:rsidP="00F3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F37402" w:rsidRPr="00F81D5E" w:rsidRDefault="00F37402" w:rsidP="00F3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402" w:rsidRPr="00F81D5E" w:rsidRDefault="00F37402" w:rsidP="00F3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D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F37402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0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F37402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7402" w:rsidRPr="00EF2D6A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D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ТОС «Центральный»</w:t>
            </w: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Дульдурга, ул. Советская                                               </w:t>
            </w: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Лазо</w:t>
            </w: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83" w:rsidRDefault="00983683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83" w:rsidRDefault="00983683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359D" w:rsidRDefault="0015359D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41, 43</w:t>
            </w: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11, 12</w:t>
            </w:r>
          </w:p>
          <w:p w:rsidR="00F37402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02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02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02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402" w:rsidRPr="00F81D5E" w:rsidTr="00EA1750">
        <w:trPr>
          <w:tblCellSpacing w:w="0" w:type="dxa"/>
        </w:trPr>
        <w:tc>
          <w:tcPr>
            <w:tcW w:w="3885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F37402" w:rsidRPr="00F81D5E" w:rsidRDefault="00F37402" w:rsidP="00E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402" w:rsidRDefault="00F37402" w:rsidP="00F3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81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37402" w:rsidRPr="00815C3F" w:rsidRDefault="00F37402" w:rsidP="00F3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3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3F">
        <w:rPr>
          <w:rFonts w:ascii="Times New Roman" w:hAnsi="Times New Roman" w:cs="Times New Roman"/>
          <w:sz w:val="24"/>
          <w:szCs w:val="24"/>
        </w:rPr>
        <w:t xml:space="preserve">«Дульдурга»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Б.Г.Гончиков</w:t>
      </w:r>
      <w:proofErr w:type="spellEnd"/>
    </w:p>
    <w:p w:rsidR="00F37402" w:rsidRDefault="00F37402" w:rsidP="00F37402"/>
    <w:p w:rsidR="00F37402" w:rsidRDefault="00F37402" w:rsidP="00EF2D6A"/>
    <w:p w:rsidR="00966B10" w:rsidRDefault="00966B10" w:rsidP="00EF2D6A"/>
    <w:p w:rsidR="00966B10" w:rsidRDefault="00966B10" w:rsidP="00EF2D6A"/>
    <w:p w:rsidR="00966B10" w:rsidRDefault="00966B10" w:rsidP="00EF2D6A"/>
    <w:p w:rsidR="00966B10" w:rsidRDefault="00966B10" w:rsidP="00EF2D6A"/>
    <w:p w:rsidR="00966B10" w:rsidRDefault="00966B10" w:rsidP="00EF2D6A"/>
    <w:sectPr w:rsidR="00966B10" w:rsidSect="009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5478"/>
    <w:multiLevelType w:val="multilevel"/>
    <w:tmpl w:val="45B4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D5E"/>
    <w:rsid w:val="00031189"/>
    <w:rsid w:val="00051837"/>
    <w:rsid w:val="000759CA"/>
    <w:rsid w:val="000A5C42"/>
    <w:rsid w:val="000F49C7"/>
    <w:rsid w:val="0015359D"/>
    <w:rsid w:val="00171C83"/>
    <w:rsid w:val="00173649"/>
    <w:rsid w:val="001B747C"/>
    <w:rsid w:val="002849C4"/>
    <w:rsid w:val="002E73CB"/>
    <w:rsid w:val="003469B7"/>
    <w:rsid w:val="00467C54"/>
    <w:rsid w:val="00515905"/>
    <w:rsid w:val="00642CAE"/>
    <w:rsid w:val="00662457"/>
    <w:rsid w:val="006F2CCE"/>
    <w:rsid w:val="00815C3F"/>
    <w:rsid w:val="00866B39"/>
    <w:rsid w:val="0088051B"/>
    <w:rsid w:val="0095322F"/>
    <w:rsid w:val="00966B10"/>
    <w:rsid w:val="00983683"/>
    <w:rsid w:val="009F6794"/>
    <w:rsid w:val="00A30675"/>
    <w:rsid w:val="00A40CBF"/>
    <w:rsid w:val="00A44FDD"/>
    <w:rsid w:val="00A568C7"/>
    <w:rsid w:val="00AC58AE"/>
    <w:rsid w:val="00B82636"/>
    <w:rsid w:val="00C90F36"/>
    <w:rsid w:val="00CE5EFF"/>
    <w:rsid w:val="00D77CE4"/>
    <w:rsid w:val="00EA5FBA"/>
    <w:rsid w:val="00ED44B9"/>
    <w:rsid w:val="00EF2D6A"/>
    <w:rsid w:val="00F0010F"/>
    <w:rsid w:val="00F16FEB"/>
    <w:rsid w:val="00F37402"/>
    <w:rsid w:val="00F44900"/>
    <w:rsid w:val="00F61AA4"/>
    <w:rsid w:val="00F8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D5E"/>
    <w:rPr>
      <w:b/>
      <w:bCs/>
    </w:rPr>
  </w:style>
  <w:style w:type="paragraph" w:styleId="a5">
    <w:name w:val="List Paragraph"/>
    <w:basedOn w:val="a"/>
    <w:uiPriority w:val="34"/>
    <w:qFormat/>
    <w:rsid w:val="000A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2016-06-24T05:31:00Z</cp:lastPrinted>
  <dcterms:created xsi:type="dcterms:W3CDTF">2016-05-13T07:32:00Z</dcterms:created>
  <dcterms:modified xsi:type="dcterms:W3CDTF">2017-11-29T01:55:00Z</dcterms:modified>
</cp:coreProperties>
</file>